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5CE23" w14:textId="747E48B7" w:rsidR="007F3761" w:rsidRPr="00FE4EBF" w:rsidRDefault="009C7D3B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7F3761" w:rsidRPr="007F3761">
        <w:rPr>
          <w:rFonts w:ascii="Andika" w:hAnsi="Andika" w:cs="Andika"/>
          <w:b/>
          <w:bCs/>
          <w:noProof/>
          <w:sz w:val="28"/>
          <w:szCs w:val="28"/>
        </w:rPr>
        <w:t xml:space="preserve">Essential Spelling &amp; Word, </w:t>
      </w:r>
      <w:r w:rsidR="006D19D0">
        <w:rPr>
          <w:rFonts w:ascii="Andika" w:hAnsi="Andika" w:cs="Andika"/>
          <w:b/>
          <w:bCs/>
          <w:noProof/>
          <w:sz w:val="28"/>
          <w:szCs w:val="28"/>
        </w:rPr>
        <w:t>Spring</w:t>
      </w:r>
      <w:r w:rsidR="007F3761">
        <w:rPr>
          <w:rFonts w:ascii="Andika" w:hAnsi="Andika" w:cs="Andika"/>
          <w:noProof/>
          <w:sz w:val="28"/>
          <w:szCs w:val="28"/>
        </w:rPr>
        <w:br/>
      </w:r>
    </w:p>
    <w:p w14:paraId="2E79B8BF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detective made an _____________________ based on the evidence.</w:t>
      </w:r>
      <w:r w:rsidRPr="00FE4EBF">
        <w:rPr>
          <w:rFonts w:ascii="Andika" w:hAnsi="Andika" w:cs="Andika"/>
          <w:szCs w:val="22"/>
        </w:rPr>
        <w:t xml:space="preserve"> </w:t>
      </w:r>
    </w:p>
    <w:p w14:paraId="0EB137AE" w14:textId="77777777" w:rsidR="002F1294" w:rsidRPr="00FE4EBF" w:rsidRDefault="002F1294" w:rsidP="002F129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B1BBD8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final decision was a _____________________ moment.</w:t>
      </w:r>
      <w:r w:rsidRPr="00FE4EBF">
        <w:rPr>
          <w:rFonts w:ascii="Andika" w:hAnsi="Andika" w:cs="Andika"/>
          <w:szCs w:val="22"/>
        </w:rPr>
        <w:t xml:space="preserve"> </w:t>
      </w:r>
    </w:p>
    <w:p w14:paraId="208018B3" w14:textId="77777777" w:rsidR="002F1294" w:rsidRPr="00FE4EBF" w:rsidRDefault="002F1294" w:rsidP="002F129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404C96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Winning the championship was a huge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6C71439" w14:textId="77777777" w:rsidR="002F1294" w:rsidRPr="00FE4EBF" w:rsidRDefault="002F1294" w:rsidP="002F129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E5FA0C1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contract was written to be _____________________ binding.</w:t>
      </w:r>
      <w:r w:rsidRPr="00FE4EBF">
        <w:rPr>
          <w:rFonts w:ascii="Andika" w:hAnsi="Andika" w:cs="Andika"/>
          <w:szCs w:val="22"/>
        </w:rPr>
        <w:t xml:space="preserve"> </w:t>
      </w:r>
    </w:p>
    <w:p w14:paraId="25A6E1FC" w14:textId="77777777" w:rsidR="002F1294" w:rsidRPr="00FE4EBF" w:rsidRDefault="002F1294" w:rsidP="002F129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383A2C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display showed clear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E1C5140" w14:textId="77777777" w:rsidR="002F1294" w:rsidRPr="00FE4EBF" w:rsidRDefault="002F1294" w:rsidP="002F129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65BE9F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witness's statement was a clear _____________________ of the facts.</w:t>
      </w:r>
      <w:r w:rsidRPr="00FE4EBF">
        <w:rPr>
          <w:rFonts w:ascii="Andika" w:hAnsi="Andika" w:cs="Andika"/>
          <w:szCs w:val="22"/>
        </w:rPr>
        <w:t xml:space="preserve"> </w:t>
      </w:r>
    </w:p>
    <w:p w14:paraId="3D4EA058" w14:textId="77777777" w:rsidR="002F1294" w:rsidRPr="00FE4EBF" w:rsidRDefault="002F1294" w:rsidP="002F129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C6A2DDB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is your current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606DF4E3" w14:textId="77777777" w:rsidR="002F1294" w:rsidRPr="00FE4EBF" w:rsidRDefault="002F1294" w:rsidP="002F129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558897E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strong _____________________ between the magnets was obvious.</w:t>
      </w:r>
      <w:r w:rsidRPr="00FE4EBF">
        <w:rPr>
          <w:rFonts w:ascii="Andika" w:hAnsi="Andika" w:cs="Andika"/>
          <w:szCs w:val="22"/>
        </w:rPr>
        <w:t xml:space="preserve"> </w:t>
      </w:r>
    </w:p>
    <w:p w14:paraId="609FAF97" w14:textId="77777777" w:rsidR="002F1294" w:rsidRPr="00FE4EBF" w:rsidRDefault="002F1294" w:rsidP="002F129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92027C4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desk _____________________ too much space.</w:t>
      </w:r>
      <w:r w:rsidRPr="00FE4EBF">
        <w:rPr>
          <w:rFonts w:ascii="Andika" w:hAnsi="Andika" w:cs="Andika"/>
          <w:szCs w:val="22"/>
        </w:rPr>
        <w:t xml:space="preserve"> </w:t>
      </w:r>
    </w:p>
    <w:p w14:paraId="11A28A55" w14:textId="77777777" w:rsidR="002F1294" w:rsidRPr="00FE4EBF" w:rsidRDefault="002F1294" w:rsidP="002F129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3A1A996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sound _____________________ depending on the location.</w:t>
      </w:r>
      <w:r w:rsidRPr="00FE4EBF">
        <w:rPr>
          <w:rFonts w:ascii="Andika" w:hAnsi="Andika" w:cs="Andika"/>
          <w:szCs w:val="22"/>
        </w:rPr>
        <w:t xml:space="preserve"> </w:t>
      </w:r>
    </w:p>
    <w:p w14:paraId="0BF396A5" w14:textId="77777777" w:rsidR="002F1294" w:rsidRPr="00FE4EBF" w:rsidRDefault="002F1294" w:rsidP="002F129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AE6DF6E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They noted the _____________________ between the colours.</w:t>
      </w:r>
      <w:r w:rsidRPr="00FE4EBF">
        <w:rPr>
          <w:rFonts w:ascii="Andika" w:hAnsi="Andika" w:cs="Andika"/>
          <w:szCs w:val="22"/>
        </w:rPr>
        <w:t xml:space="preserve"> </w:t>
      </w:r>
    </w:p>
    <w:p w14:paraId="26164E3D" w14:textId="77777777" w:rsidR="002F1294" w:rsidRPr="00FE4EBF" w:rsidRDefault="002F1294" w:rsidP="002F129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0C43461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fall left several large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21A4C3F" w14:textId="77777777" w:rsidR="002F1294" w:rsidRPr="00FE4EBF" w:rsidRDefault="002F1294" w:rsidP="002F129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EBF305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two chairs were on the _____________________ sides of the room.</w:t>
      </w:r>
      <w:r w:rsidRPr="00FE4EBF">
        <w:rPr>
          <w:rFonts w:ascii="Andika" w:hAnsi="Andika" w:cs="Andika"/>
          <w:szCs w:val="22"/>
        </w:rPr>
        <w:t xml:space="preserve"> </w:t>
      </w:r>
    </w:p>
    <w:p w14:paraId="47D6AA08" w14:textId="77777777" w:rsidR="002F1294" w:rsidRPr="00FE4EBF" w:rsidRDefault="002F1294" w:rsidP="002F129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145DCFC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became _____________________ to the video game.</w:t>
      </w:r>
      <w:r w:rsidRPr="00FE4EBF">
        <w:rPr>
          <w:rFonts w:ascii="Andika" w:hAnsi="Andika" w:cs="Andika"/>
          <w:szCs w:val="22"/>
        </w:rPr>
        <w:t xml:space="preserve"> </w:t>
      </w:r>
    </w:p>
    <w:p w14:paraId="403B6E7D" w14:textId="77777777" w:rsidR="002F1294" w:rsidRPr="00FE4EBF" w:rsidRDefault="002F1294" w:rsidP="002F129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30A7B11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need a new _____________________ to the problem.</w:t>
      </w:r>
      <w:r w:rsidRPr="00FE4EBF">
        <w:rPr>
          <w:rFonts w:ascii="Andika" w:hAnsi="Andika" w:cs="Andika"/>
          <w:szCs w:val="22"/>
        </w:rPr>
        <w:t xml:space="preserve"> </w:t>
      </w:r>
    </w:p>
    <w:p w14:paraId="042003DC" w14:textId="77777777" w:rsidR="002F1294" w:rsidRPr="00FE4EBF" w:rsidRDefault="002F1294" w:rsidP="002F129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B40C9BD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losing team _____________________ the referee's decision.</w:t>
      </w:r>
      <w:r w:rsidRPr="00FE4EBF">
        <w:rPr>
          <w:rFonts w:ascii="Andika" w:hAnsi="Andika" w:cs="Andika"/>
          <w:szCs w:val="22"/>
        </w:rPr>
        <w:t xml:space="preserve"> </w:t>
      </w:r>
    </w:p>
    <w:p w14:paraId="5F88480D" w14:textId="77777777" w:rsidR="002F1294" w:rsidRPr="00FE4EBF" w:rsidRDefault="002F1294" w:rsidP="002F129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A410640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country was ruled by a ruthless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B996B76" w14:textId="77777777" w:rsidR="002F1294" w:rsidRPr="00FE4EBF" w:rsidRDefault="002F1294" w:rsidP="002F129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7BC8022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entire story was _____________________ by the crowd.</w:t>
      </w:r>
      <w:r w:rsidRPr="00FE4EBF">
        <w:rPr>
          <w:rFonts w:ascii="Andika" w:hAnsi="Andika" w:cs="Andika"/>
          <w:szCs w:val="22"/>
        </w:rPr>
        <w:t xml:space="preserve"> </w:t>
      </w:r>
    </w:p>
    <w:p w14:paraId="258C7258" w14:textId="77777777" w:rsidR="002F1294" w:rsidRPr="00FE4EBF" w:rsidRDefault="002F1294" w:rsidP="002F129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80B5337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painting was _____________________ by many art critics.</w:t>
      </w:r>
      <w:r w:rsidRPr="00FE4EBF">
        <w:rPr>
          <w:rFonts w:ascii="Andika" w:hAnsi="Andika" w:cs="Andika"/>
          <w:szCs w:val="22"/>
        </w:rPr>
        <w:t xml:space="preserve"> </w:t>
      </w:r>
    </w:p>
    <w:p w14:paraId="05843622" w14:textId="77777777" w:rsidR="002F1294" w:rsidRPr="00FE4EBF" w:rsidRDefault="002F1294" w:rsidP="002F129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C1D5EF7" w14:textId="77777777" w:rsidR="002F1294" w:rsidRDefault="002F1294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is very close to _____________________ his goal.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0EB63899" w:rsidR="009C7D3B" w:rsidRDefault="009C7D3B" w:rsidP="002F129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474A8" w14:textId="77777777" w:rsidR="00031EEA" w:rsidRDefault="00031EEA" w:rsidP="00E655A0">
      <w:pPr>
        <w:spacing w:after="0" w:line="240" w:lineRule="auto"/>
      </w:pPr>
      <w:r>
        <w:separator/>
      </w:r>
    </w:p>
  </w:endnote>
  <w:endnote w:type="continuationSeparator" w:id="0">
    <w:p w14:paraId="70A37676" w14:textId="77777777" w:rsidR="00031EEA" w:rsidRDefault="00031EE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3FF8C" w14:textId="77777777" w:rsidR="00031EEA" w:rsidRDefault="00031EEA" w:rsidP="00E655A0">
      <w:pPr>
        <w:spacing w:after="0" w:line="240" w:lineRule="auto"/>
      </w:pPr>
      <w:r>
        <w:separator/>
      </w:r>
    </w:p>
  </w:footnote>
  <w:footnote w:type="continuationSeparator" w:id="0">
    <w:p w14:paraId="6EF86EC1" w14:textId="77777777" w:rsidR="00031EEA" w:rsidRDefault="00031EEA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1EEA"/>
    <w:rsid w:val="000367B9"/>
    <w:rsid w:val="00042107"/>
    <w:rsid w:val="00044BDB"/>
    <w:rsid w:val="00054BD6"/>
    <w:rsid w:val="000670F0"/>
    <w:rsid w:val="00076717"/>
    <w:rsid w:val="00087DB8"/>
    <w:rsid w:val="00090435"/>
    <w:rsid w:val="000A128D"/>
    <w:rsid w:val="000A652A"/>
    <w:rsid w:val="000B25F5"/>
    <w:rsid w:val="000B69D7"/>
    <w:rsid w:val="000C0F53"/>
    <w:rsid w:val="000C3C52"/>
    <w:rsid w:val="000C47BE"/>
    <w:rsid w:val="000C4B10"/>
    <w:rsid w:val="000C60AA"/>
    <w:rsid w:val="000C7177"/>
    <w:rsid w:val="000D6A3C"/>
    <w:rsid w:val="000D7547"/>
    <w:rsid w:val="000E5223"/>
    <w:rsid w:val="000F6124"/>
    <w:rsid w:val="00101F9F"/>
    <w:rsid w:val="001375DD"/>
    <w:rsid w:val="001456C5"/>
    <w:rsid w:val="001569CC"/>
    <w:rsid w:val="00171F29"/>
    <w:rsid w:val="00172A10"/>
    <w:rsid w:val="001D16EA"/>
    <w:rsid w:val="001D2571"/>
    <w:rsid w:val="00232941"/>
    <w:rsid w:val="00237E46"/>
    <w:rsid w:val="00243CBA"/>
    <w:rsid w:val="0024485B"/>
    <w:rsid w:val="002525F3"/>
    <w:rsid w:val="00276900"/>
    <w:rsid w:val="002A0569"/>
    <w:rsid w:val="002A48D8"/>
    <w:rsid w:val="002A7D47"/>
    <w:rsid w:val="002A7FA8"/>
    <w:rsid w:val="002B4FA3"/>
    <w:rsid w:val="002B5723"/>
    <w:rsid w:val="002C08D8"/>
    <w:rsid w:val="002E7FF4"/>
    <w:rsid w:val="002F1294"/>
    <w:rsid w:val="002F6930"/>
    <w:rsid w:val="002F6A06"/>
    <w:rsid w:val="003008C9"/>
    <w:rsid w:val="00315499"/>
    <w:rsid w:val="00323944"/>
    <w:rsid w:val="00337AD2"/>
    <w:rsid w:val="00346BC9"/>
    <w:rsid w:val="003759F1"/>
    <w:rsid w:val="0038214B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5854"/>
    <w:rsid w:val="004365A4"/>
    <w:rsid w:val="004418F4"/>
    <w:rsid w:val="004515F9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47C93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17FFC"/>
    <w:rsid w:val="006250FD"/>
    <w:rsid w:val="006370DD"/>
    <w:rsid w:val="00643929"/>
    <w:rsid w:val="00643F6D"/>
    <w:rsid w:val="00674BC1"/>
    <w:rsid w:val="00687169"/>
    <w:rsid w:val="00697D72"/>
    <w:rsid w:val="006A1124"/>
    <w:rsid w:val="006A1FE4"/>
    <w:rsid w:val="006B1161"/>
    <w:rsid w:val="006C10B1"/>
    <w:rsid w:val="006C6D4B"/>
    <w:rsid w:val="006D19D0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E4FE4"/>
    <w:rsid w:val="007F2F5E"/>
    <w:rsid w:val="007F3761"/>
    <w:rsid w:val="00805D3B"/>
    <w:rsid w:val="0082289C"/>
    <w:rsid w:val="008559CD"/>
    <w:rsid w:val="00870C65"/>
    <w:rsid w:val="00871FD6"/>
    <w:rsid w:val="00874BD8"/>
    <w:rsid w:val="00882961"/>
    <w:rsid w:val="008A28C9"/>
    <w:rsid w:val="008A31AA"/>
    <w:rsid w:val="008A6D9A"/>
    <w:rsid w:val="008B2665"/>
    <w:rsid w:val="008C399B"/>
    <w:rsid w:val="008D0DE8"/>
    <w:rsid w:val="00904BD2"/>
    <w:rsid w:val="0091790B"/>
    <w:rsid w:val="00930C79"/>
    <w:rsid w:val="0095483B"/>
    <w:rsid w:val="009676E0"/>
    <w:rsid w:val="00970CD1"/>
    <w:rsid w:val="009879CF"/>
    <w:rsid w:val="00995580"/>
    <w:rsid w:val="00995989"/>
    <w:rsid w:val="009B3FBA"/>
    <w:rsid w:val="009C6B9B"/>
    <w:rsid w:val="009C6DF0"/>
    <w:rsid w:val="009C7D3B"/>
    <w:rsid w:val="009D2A26"/>
    <w:rsid w:val="009D5CA9"/>
    <w:rsid w:val="009D6A2A"/>
    <w:rsid w:val="009E101E"/>
    <w:rsid w:val="009E1337"/>
    <w:rsid w:val="009E55E6"/>
    <w:rsid w:val="009F29E9"/>
    <w:rsid w:val="009F6A58"/>
    <w:rsid w:val="00A126B9"/>
    <w:rsid w:val="00A13873"/>
    <w:rsid w:val="00A23CCF"/>
    <w:rsid w:val="00A32951"/>
    <w:rsid w:val="00A360BA"/>
    <w:rsid w:val="00A37A96"/>
    <w:rsid w:val="00A418CA"/>
    <w:rsid w:val="00A627FD"/>
    <w:rsid w:val="00A70A35"/>
    <w:rsid w:val="00A73C77"/>
    <w:rsid w:val="00A770C2"/>
    <w:rsid w:val="00A93C36"/>
    <w:rsid w:val="00AA229F"/>
    <w:rsid w:val="00AC1D71"/>
    <w:rsid w:val="00AC6BB2"/>
    <w:rsid w:val="00AD116C"/>
    <w:rsid w:val="00AE19C3"/>
    <w:rsid w:val="00AE68F4"/>
    <w:rsid w:val="00AE746D"/>
    <w:rsid w:val="00B10881"/>
    <w:rsid w:val="00B36B6A"/>
    <w:rsid w:val="00B62E3E"/>
    <w:rsid w:val="00B67D53"/>
    <w:rsid w:val="00B85A1E"/>
    <w:rsid w:val="00B92EDA"/>
    <w:rsid w:val="00BB6486"/>
    <w:rsid w:val="00BB72BF"/>
    <w:rsid w:val="00BD3562"/>
    <w:rsid w:val="00BD4400"/>
    <w:rsid w:val="00BE24D4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D4006"/>
    <w:rsid w:val="00CD577A"/>
    <w:rsid w:val="00CE77E9"/>
    <w:rsid w:val="00CE7AB0"/>
    <w:rsid w:val="00D007E4"/>
    <w:rsid w:val="00D13416"/>
    <w:rsid w:val="00D15976"/>
    <w:rsid w:val="00D15D70"/>
    <w:rsid w:val="00D16358"/>
    <w:rsid w:val="00D2325E"/>
    <w:rsid w:val="00D27F9F"/>
    <w:rsid w:val="00D32062"/>
    <w:rsid w:val="00D3749E"/>
    <w:rsid w:val="00D50F84"/>
    <w:rsid w:val="00D74B82"/>
    <w:rsid w:val="00D863F0"/>
    <w:rsid w:val="00D90F13"/>
    <w:rsid w:val="00D91EF5"/>
    <w:rsid w:val="00DA0C0F"/>
    <w:rsid w:val="00DA6757"/>
    <w:rsid w:val="00DB3231"/>
    <w:rsid w:val="00DF19EE"/>
    <w:rsid w:val="00DF4988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5BE3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2026-03-27T13:03:00Z</dcterms:created>
  <dcterms:modified xsi:type="dcterms:W3CDTF">2026-03-27T13:03:00Z</dcterms:modified>
</cp:coreProperties>
</file>